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2A" w:rsidRPr="00381BB7" w:rsidRDefault="00604BC6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Навчально-науковий інститут «</w:t>
      </w:r>
      <w:r w:rsidR="00680827" w:rsidRPr="00381BB7">
        <w:rPr>
          <w:rFonts w:ascii="Times New Roman" w:hAnsi="Times New Roman" w:cs="Times New Roman"/>
          <w:sz w:val="28"/>
          <w:szCs w:val="28"/>
          <w:lang w:val="uk-UA"/>
        </w:rPr>
        <w:t>Українська інженерно-педагогічна академія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Харківського національного університету ім. В.Н. Каразіна </w:t>
      </w:r>
    </w:p>
    <w:p w:rsidR="00680827" w:rsidRPr="00381BB7" w:rsidRDefault="00680827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0827" w:rsidRPr="00381BB7" w:rsidRDefault="00680827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0827" w:rsidRDefault="00680827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558E1" w:rsidRDefault="005558E1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5D13" w:rsidRPr="00381BB7" w:rsidRDefault="00695D13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0827" w:rsidRDefault="00E823B1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АТЕСТАЦІЙНИЙ ІСПИТ</w:t>
      </w:r>
    </w:p>
    <w:p w:rsidR="00B242E6" w:rsidRPr="00381BB7" w:rsidRDefault="00B242E6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0827" w:rsidRPr="00381BB7" w:rsidRDefault="000B6EFF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="00680827" w:rsidRPr="00381BB7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B242E6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="00680827" w:rsidRPr="00381BB7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680827" w:rsidRPr="00381BB7" w:rsidRDefault="00680827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BB7">
        <w:rPr>
          <w:rFonts w:ascii="Times New Roman" w:hAnsi="Times New Roman" w:cs="Times New Roman"/>
          <w:sz w:val="28"/>
          <w:szCs w:val="28"/>
          <w:lang w:val="uk-UA"/>
        </w:rPr>
        <w:t>(ПІБ)</w:t>
      </w:r>
    </w:p>
    <w:p w:rsidR="00680827" w:rsidRPr="00381BB7" w:rsidRDefault="00695D13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65ACE">
        <w:rPr>
          <w:rFonts w:ascii="Times New Roman" w:hAnsi="Times New Roman" w:cs="Times New Roman"/>
          <w:sz w:val="28"/>
          <w:szCs w:val="28"/>
          <w:lang w:val="uk-UA"/>
        </w:rPr>
        <w:t>рупа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2A56A1" w:rsidRDefault="002A56A1" w:rsidP="00381BB7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Другого </w:t>
      </w:r>
      <w:r w:rsidR="00B242E6">
        <w:rPr>
          <w:rFonts w:ascii="Times New Roman" w:hAnsi="Times New Roman" w:cs="Times New Roman"/>
          <w:sz w:val="28"/>
          <w:szCs w:val="28"/>
          <w:lang w:val="uk-UA"/>
        </w:rPr>
        <w:t>(магістерського) рівня</w:t>
      </w:r>
      <w:r w:rsidR="007B5609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  </w:t>
      </w:r>
    </w:p>
    <w:p w:rsidR="00680827" w:rsidRPr="00381BB7" w:rsidRDefault="00681E3B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="00680827" w:rsidRPr="00381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368">
        <w:rPr>
          <w:rFonts w:ascii="Times New Roman" w:hAnsi="Times New Roman" w:cs="Times New Roman"/>
          <w:sz w:val="28"/>
          <w:szCs w:val="28"/>
          <w:u w:val="single"/>
          <w:lang w:val="uk-UA"/>
        </w:rPr>
        <w:t>141</w:t>
      </w:r>
      <w:r w:rsidR="00E771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A85368">
        <w:rPr>
          <w:rFonts w:ascii="Times New Roman" w:hAnsi="Times New Roman" w:cs="Times New Roman"/>
          <w:sz w:val="28"/>
          <w:szCs w:val="28"/>
          <w:u w:val="single"/>
          <w:lang w:val="uk-UA"/>
        </w:rPr>
        <w:t>Електроенергетика, електротехніка та електромеханіка</w:t>
      </w:r>
    </w:p>
    <w:p w:rsidR="00381BB7" w:rsidRPr="00381BB7" w:rsidRDefault="00F213B1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81E3B">
        <w:rPr>
          <w:rFonts w:ascii="Times New Roman" w:hAnsi="Times New Roman" w:cs="Times New Roman"/>
          <w:sz w:val="28"/>
          <w:szCs w:val="28"/>
          <w:lang w:val="uk-UA"/>
        </w:rPr>
        <w:t>світньої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E3B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611209">
        <w:rPr>
          <w:rFonts w:ascii="Times New Roman" w:hAnsi="Times New Roman" w:cs="Times New Roman"/>
          <w:sz w:val="28"/>
          <w:szCs w:val="28"/>
          <w:lang w:val="uk-UA"/>
        </w:rPr>
        <w:t xml:space="preserve">  «Енергетична безпека» </w:t>
      </w:r>
    </w:p>
    <w:p w:rsidR="005558E1" w:rsidRDefault="005558E1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1BB7" w:rsidRPr="00381BB7" w:rsidRDefault="00381BB7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BB7">
        <w:rPr>
          <w:rFonts w:ascii="Times New Roman" w:hAnsi="Times New Roman" w:cs="Times New Roman"/>
          <w:sz w:val="28"/>
          <w:szCs w:val="28"/>
          <w:lang w:val="uk-UA"/>
        </w:rPr>
        <w:t xml:space="preserve">Дата проведення  </w:t>
      </w:r>
      <w:r w:rsidR="003A3BCF">
        <w:rPr>
          <w:rFonts w:ascii="Times New Roman" w:hAnsi="Times New Roman" w:cs="Times New Roman"/>
          <w:sz w:val="28"/>
          <w:szCs w:val="28"/>
          <w:lang w:val="uk-UA"/>
        </w:rPr>
        <w:t>02 жовтня</w:t>
      </w:r>
      <w:r w:rsidRPr="00381BB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604B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81BB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381BB7" w:rsidRPr="00381BB7" w:rsidRDefault="00381BB7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1BB7" w:rsidRPr="00381BB7" w:rsidRDefault="00381BB7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BB7">
        <w:rPr>
          <w:rFonts w:ascii="Times New Roman" w:hAnsi="Times New Roman" w:cs="Times New Roman"/>
          <w:sz w:val="28"/>
          <w:szCs w:val="28"/>
          <w:lang w:val="uk-UA"/>
        </w:rPr>
        <w:t>Номер білета ________________________</w:t>
      </w:r>
    </w:p>
    <w:p w:rsidR="00381BB7" w:rsidRPr="00381BB7" w:rsidRDefault="00381BB7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1BB7" w:rsidRPr="00381BB7" w:rsidRDefault="00381BB7" w:rsidP="00381B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1BB7" w:rsidRPr="00381BB7" w:rsidRDefault="00381B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BB7" w:rsidRPr="00381BB7" w:rsidRDefault="00381B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81BB7">
        <w:rPr>
          <w:rFonts w:ascii="Times New Roman" w:hAnsi="Times New Roman" w:cs="Times New Roman"/>
          <w:sz w:val="28"/>
          <w:szCs w:val="28"/>
          <w:lang w:val="uk-UA"/>
        </w:rPr>
        <w:t xml:space="preserve">Підпис </w:t>
      </w:r>
      <w:r w:rsidR="00B242E6">
        <w:rPr>
          <w:rFonts w:ascii="Times New Roman" w:hAnsi="Times New Roman" w:cs="Times New Roman"/>
          <w:sz w:val="28"/>
          <w:szCs w:val="28"/>
          <w:lang w:val="uk-UA"/>
        </w:rPr>
        <w:t>здобувача</w:t>
      </w:r>
      <w:r w:rsidRPr="00381BB7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sectPr w:rsidR="00381BB7" w:rsidRPr="00381BB7" w:rsidSect="00DE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80827"/>
    <w:rsid w:val="00065ACE"/>
    <w:rsid w:val="000B6EFF"/>
    <w:rsid w:val="001B1C17"/>
    <w:rsid w:val="002515E8"/>
    <w:rsid w:val="002518FB"/>
    <w:rsid w:val="002A56A1"/>
    <w:rsid w:val="00381BB7"/>
    <w:rsid w:val="003843D6"/>
    <w:rsid w:val="003A3BCF"/>
    <w:rsid w:val="00401AD4"/>
    <w:rsid w:val="005558E1"/>
    <w:rsid w:val="005C18CA"/>
    <w:rsid w:val="00604BC6"/>
    <w:rsid w:val="00611209"/>
    <w:rsid w:val="00672151"/>
    <w:rsid w:val="00680827"/>
    <w:rsid w:val="00681E3B"/>
    <w:rsid w:val="00695D13"/>
    <w:rsid w:val="007B5609"/>
    <w:rsid w:val="008E1811"/>
    <w:rsid w:val="00A85368"/>
    <w:rsid w:val="00AC739C"/>
    <w:rsid w:val="00B242E6"/>
    <w:rsid w:val="00B95375"/>
    <w:rsid w:val="00DE2A2A"/>
    <w:rsid w:val="00E7717C"/>
    <w:rsid w:val="00E823B1"/>
    <w:rsid w:val="00EB4A1A"/>
    <w:rsid w:val="00F078AF"/>
    <w:rsid w:val="00F213B1"/>
    <w:rsid w:val="00FD06D0"/>
    <w:rsid w:val="00FF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Romeo1994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Марийка</dc:creator>
  <cp:lastModifiedBy>Admin</cp:lastModifiedBy>
  <cp:revision>11</cp:revision>
  <dcterms:created xsi:type="dcterms:W3CDTF">2024-07-22T08:36:00Z</dcterms:created>
  <dcterms:modified xsi:type="dcterms:W3CDTF">2024-10-01T11:17:00Z</dcterms:modified>
</cp:coreProperties>
</file>